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45" w:rsidRDefault="00FB5345"/>
    <w:p w:rsidR="00FB5345" w:rsidRDefault="00FB5345"/>
    <w:p w:rsidR="00FB5345" w:rsidRDefault="00FB5345" w:rsidP="00FB5345">
      <w:pPr>
        <w:jc w:val="center"/>
      </w:pPr>
      <w:bookmarkStart w:id="0" w:name="_GoBack"/>
      <w:bookmarkEnd w:id="0"/>
      <w:r w:rsidRPr="00FB5345">
        <w:t>SIMPÓSIO PRÁTICAS ÉTICO-PROFISSIONAIS DE BIBLIOTECÁRIOS E ARQUIVISTAS.</w:t>
      </w:r>
    </w:p>
    <w:p w:rsidR="00FB5345" w:rsidRDefault="00FB5345"/>
    <w:p w:rsidR="00FD3B55" w:rsidRDefault="00FB5345" w:rsidP="00FB5345">
      <w:pPr>
        <w:ind w:firstLine="708"/>
        <w:jc w:val="both"/>
      </w:pPr>
      <w:r w:rsidRPr="00FB5345">
        <w:t xml:space="preserve">O evento será realizado no dia 18 de outubro de 2014, sábado, no Auditório </w:t>
      </w:r>
      <w:proofErr w:type="spellStart"/>
      <w:r w:rsidRPr="00FB5345">
        <w:t>Valpi</w:t>
      </w:r>
      <w:proofErr w:type="spellEnd"/>
      <w:r w:rsidRPr="00FB5345">
        <w:t xml:space="preserve"> Costa, do CED. </w:t>
      </w:r>
      <w:proofErr w:type="gramStart"/>
      <w:r w:rsidRPr="00FB5345">
        <w:t>A promoção e organização é</w:t>
      </w:r>
      <w:proofErr w:type="gramEnd"/>
      <w:r w:rsidRPr="00FB5345">
        <w:t xml:space="preserve"> da Linha de Pesquisa: Informação, Educação e Ética, do Grupo ITS (Informação, Tecnologia e Sociedade), vinculado ao Departamento de Ciência da Informação e Programa de Pós-Graduação em Ciência da Informação da UFSC. Tem como objetivo: Discutir circunstâncias que representam dificuldades e estresse profissional para bibliotecários e arquivistas, abordando-se fatores que contribuem para a fragilização da condição de trabalho e desempenho dos profissionais.  Reunirá profissionais, docentes e estudantes de Biblioteconomia e Arquivologia em quatro seções de conversa, prevendo-se o </w:t>
      </w:r>
      <w:proofErr w:type="gramStart"/>
      <w:r w:rsidRPr="00FB5345">
        <w:t>inicio</w:t>
      </w:r>
      <w:proofErr w:type="gramEnd"/>
      <w:r w:rsidRPr="00FB5345">
        <w:t xml:space="preserve"> às 9 horas e encerramento às 17 horas, com o lançamento do livro: PRÁTICAS ÉTICAS EM BIBLIOTECAS E SERVIÇOS DE INFORMAÇÃO: investigações Brasileiras – Autores: Francisco das Chagas de Souza, Francisca </w:t>
      </w:r>
      <w:proofErr w:type="spellStart"/>
      <w:r w:rsidRPr="00FB5345">
        <w:t>Rasche</w:t>
      </w:r>
      <w:proofErr w:type="spellEnd"/>
      <w:r w:rsidRPr="00FB5345">
        <w:t xml:space="preserve">, Eliane </w:t>
      </w:r>
      <w:proofErr w:type="spellStart"/>
      <w:r w:rsidRPr="00FB5345">
        <w:t>Fioravante</w:t>
      </w:r>
      <w:proofErr w:type="spellEnd"/>
      <w:r w:rsidRPr="00FB5345">
        <w:t xml:space="preserve"> Garcez, Ana Cláudia Perpétuo de Oliveira da Silva, Rosângela </w:t>
      </w:r>
      <w:proofErr w:type="spellStart"/>
      <w:r w:rsidRPr="00FB5345">
        <w:t>Madella</w:t>
      </w:r>
      <w:proofErr w:type="spellEnd"/>
      <w:r w:rsidRPr="00FB5345">
        <w:t xml:space="preserve">, </w:t>
      </w:r>
      <w:proofErr w:type="spellStart"/>
      <w:r w:rsidRPr="00FB5345">
        <w:t>Katiusa</w:t>
      </w:r>
      <w:proofErr w:type="spellEnd"/>
      <w:r w:rsidRPr="00FB5345">
        <w:t xml:space="preserve"> </w:t>
      </w:r>
      <w:proofErr w:type="spellStart"/>
      <w:r w:rsidRPr="00FB5345">
        <w:t>Stumpf</w:t>
      </w:r>
      <w:proofErr w:type="spellEnd"/>
      <w:r w:rsidRPr="00FB5345">
        <w:t xml:space="preserve"> e Daniella </w:t>
      </w:r>
      <w:proofErr w:type="spellStart"/>
      <w:r w:rsidRPr="00FB5345">
        <w:t>Camara</w:t>
      </w:r>
      <w:proofErr w:type="spellEnd"/>
      <w:r w:rsidRPr="00FB5345">
        <w:t xml:space="preserve"> Pizarro. Apresentação da obra: José Augusto Chaves Guimarães – Editora </w:t>
      </w:r>
      <w:proofErr w:type="spellStart"/>
      <w:r w:rsidRPr="00FB5345">
        <w:t>Interciência</w:t>
      </w:r>
      <w:proofErr w:type="spellEnd"/>
      <w:r w:rsidRPr="00FB5345">
        <w:t xml:space="preserve">. 161 páginas. A programação pode ser vista em: </w:t>
      </w:r>
      <w:proofErr w:type="gramStart"/>
      <w:r w:rsidRPr="00FB5345">
        <w:t>https</w:t>
      </w:r>
      <w:proofErr w:type="gramEnd"/>
      <w:r w:rsidRPr="00FB5345">
        <w:t>://www.sympla.com.br/simposio-praticas-etico-profissionais-de-bibliotecarios-e-arquivistas__23222</w:t>
      </w:r>
    </w:p>
    <w:sectPr w:rsidR="00FD3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45"/>
    <w:rsid w:val="00FB5345"/>
    <w:rsid w:val="00FD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CA</cp:lastModifiedBy>
  <cp:revision>1</cp:revision>
  <dcterms:created xsi:type="dcterms:W3CDTF">2014-10-15T14:16:00Z</dcterms:created>
  <dcterms:modified xsi:type="dcterms:W3CDTF">2014-10-15T14:18:00Z</dcterms:modified>
</cp:coreProperties>
</file>